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9EBE" w14:textId="719D089F" w:rsidR="00BD443C" w:rsidRPr="00EC1B7C" w:rsidRDefault="00BD443C" w:rsidP="00BD443C">
      <w:pPr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EC1B7C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SPANISH FORT </w:t>
      </w:r>
      <w:r w:rsidR="006D06D0" w:rsidRPr="00EC1B7C">
        <w:rPr>
          <w:rFonts w:ascii="Arial Rounded MT Bold" w:hAnsi="Arial Rounded MT Bold"/>
          <w:b/>
          <w:bCs/>
          <w:sz w:val="24"/>
          <w:szCs w:val="24"/>
          <w:u w:val="single"/>
        </w:rPr>
        <w:t xml:space="preserve">MEN + WOMEN </w:t>
      </w:r>
      <w:r w:rsidRPr="00EC1B7C">
        <w:rPr>
          <w:rFonts w:ascii="Arial Rounded MT Bold" w:hAnsi="Arial Rounded MT Bold"/>
          <w:b/>
          <w:bCs/>
          <w:sz w:val="24"/>
          <w:szCs w:val="24"/>
          <w:u w:val="single"/>
        </w:rPr>
        <w:t>SOCCER SCHEDULE</w:t>
      </w:r>
    </w:p>
    <w:p w14:paraId="14E5F98C" w14:textId="29FED157" w:rsidR="00BD443C" w:rsidRPr="00EC1B7C" w:rsidRDefault="00466A0E" w:rsidP="00EC1B7C">
      <w:pPr>
        <w:spacing w:after="0"/>
        <w:jc w:val="center"/>
        <w:rPr>
          <w:rFonts w:ascii="Arial Rounded MT Bold" w:hAnsi="Arial Rounded MT Bold"/>
          <w:sz w:val="20"/>
          <w:szCs w:val="20"/>
          <w:u w:val="single"/>
        </w:rPr>
      </w:pPr>
      <w:r w:rsidRPr="00EC1B7C">
        <w:rPr>
          <w:rFonts w:ascii="Arial Rounded MT Bold" w:hAnsi="Arial Rounded MT Bold"/>
          <w:sz w:val="20"/>
          <w:szCs w:val="20"/>
          <w:u w:val="single"/>
        </w:rPr>
        <w:t>FEBRUARY</w:t>
      </w: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2"/>
        <w:gridCol w:w="1581"/>
        <w:gridCol w:w="1582"/>
        <w:gridCol w:w="1581"/>
        <w:gridCol w:w="1582"/>
      </w:tblGrid>
      <w:tr w:rsidR="00BD443C" w14:paraId="35634D87" w14:textId="77777777" w:rsidTr="00F1201A">
        <w:trPr>
          <w:trHeight w:val="458"/>
        </w:trPr>
        <w:tc>
          <w:tcPr>
            <w:tcW w:w="1581" w:type="dxa"/>
          </w:tcPr>
          <w:p w14:paraId="084E1FD9" w14:textId="28870A79" w:rsidR="00BD443C" w:rsidRPr="00EC1B7C" w:rsidRDefault="00BD443C" w:rsidP="00EC1B7C">
            <w:pPr>
              <w:tabs>
                <w:tab w:val="left" w:pos="337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C1B7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581" w:type="dxa"/>
          </w:tcPr>
          <w:p w14:paraId="382883DA" w14:textId="6D82C1E1" w:rsidR="00BD443C" w:rsidRPr="00EC1B7C" w:rsidRDefault="00BD443C" w:rsidP="00EC1B7C">
            <w:pPr>
              <w:tabs>
                <w:tab w:val="left" w:pos="337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C1B7C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1582" w:type="dxa"/>
          </w:tcPr>
          <w:p w14:paraId="055708A2" w14:textId="2EF74305" w:rsidR="00BD443C" w:rsidRPr="00EC1B7C" w:rsidRDefault="00BD443C" w:rsidP="00EC1B7C">
            <w:pPr>
              <w:tabs>
                <w:tab w:val="left" w:pos="337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C1B7C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581" w:type="dxa"/>
          </w:tcPr>
          <w:p w14:paraId="76F2D86F" w14:textId="0CC0C217" w:rsidR="00BD443C" w:rsidRPr="00EC1B7C" w:rsidRDefault="00BD443C" w:rsidP="00EC1B7C">
            <w:pPr>
              <w:tabs>
                <w:tab w:val="left" w:pos="337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C1B7C">
              <w:rPr>
                <w:b/>
                <w:sz w:val="20"/>
                <w:szCs w:val="20"/>
              </w:rPr>
              <w:t>JVG</w:t>
            </w:r>
          </w:p>
        </w:tc>
        <w:tc>
          <w:tcPr>
            <w:tcW w:w="1582" w:type="dxa"/>
          </w:tcPr>
          <w:p w14:paraId="5D661342" w14:textId="749A8E77" w:rsidR="00BD443C" w:rsidRPr="00EC1B7C" w:rsidRDefault="00BD443C" w:rsidP="00EC1B7C">
            <w:pPr>
              <w:tabs>
                <w:tab w:val="left" w:pos="337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C1B7C">
              <w:rPr>
                <w:b/>
                <w:sz w:val="20"/>
                <w:szCs w:val="20"/>
              </w:rPr>
              <w:t>JVB</w:t>
            </w:r>
          </w:p>
        </w:tc>
        <w:tc>
          <w:tcPr>
            <w:tcW w:w="1581" w:type="dxa"/>
          </w:tcPr>
          <w:p w14:paraId="2FFDAB69" w14:textId="20C86DF9" w:rsidR="00BD443C" w:rsidRPr="00EC1B7C" w:rsidRDefault="00BD443C" w:rsidP="00EC1B7C">
            <w:pPr>
              <w:tabs>
                <w:tab w:val="left" w:pos="337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C1B7C">
              <w:rPr>
                <w:b/>
                <w:sz w:val="20"/>
                <w:szCs w:val="20"/>
              </w:rPr>
              <w:t>VG</w:t>
            </w:r>
          </w:p>
        </w:tc>
        <w:tc>
          <w:tcPr>
            <w:tcW w:w="1582" w:type="dxa"/>
          </w:tcPr>
          <w:p w14:paraId="31A5AC38" w14:textId="74984C7B" w:rsidR="00BD443C" w:rsidRPr="00EC1B7C" w:rsidRDefault="00BD443C" w:rsidP="00EC1B7C">
            <w:pPr>
              <w:tabs>
                <w:tab w:val="left" w:pos="337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C1B7C">
              <w:rPr>
                <w:b/>
                <w:sz w:val="20"/>
                <w:szCs w:val="20"/>
              </w:rPr>
              <w:t>VB</w:t>
            </w:r>
          </w:p>
        </w:tc>
      </w:tr>
      <w:tr w:rsidR="00BD443C" w14:paraId="6B8185A6" w14:textId="77777777" w:rsidTr="00F1201A">
        <w:tc>
          <w:tcPr>
            <w:tcW w:w="1581" w:type="dxa"/>
          </w:tcPr>
          <w:p w14:paraId="3DA1FCCC" w14:textId="2E419B05" w:rsidR="00BD443C" w:rsidRPr="009367FF" w:rsidRDefault="00F1201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Thurs 1 – Sat 3</w:t>
            </w:r>
          </w:p>
        </w:tc>
        <w:tc>
          <w:tcPr>
            <w:tcW w:w="1581" w:type="dxa"/>
          </w:tcPr>
          <w:p w14:paraId="0A6C0643" w14:textId="7D0FE680" w:rsidR="00BD443C" w:rsidRPr="009367FF" w:rsidRDefault="00F1201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Cane Classic</w:t>
            </w:r>
          </w:p>
        </w:tc>
        <w:tc>
          <w:tcPr>
            <w:tcW w:w="1582" w:type="dxa"/>
          </w:tcPr>
          <w:p w14:paraId="6D38FE3F" w14:textId="13B3255E" w:rsidR="00BD443C" w:rsidRPr="009367FF" w:rsidRDefault="00F1201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Alma Bryant</w:t>
            </w:r>
          </w:p>
        </w:tc>
        <w:tc>
          <w:tcPr>
            <w:tcW w:w="1581" w:type="dxa"/>
          </w:tcPr>
          <w:p w14:paraId="3E7EA2C9" w14:textId="795659EB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1B37C214" w14:textId="00C4883B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451D3090" w14:textId="57FC1C1A" w:rsidR="00BD443C" w:rsidRPr="009367FF" w:rsidRDefault="00F1201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2" w:type="dxa"/>
          </w:tcPr>
          <w:p w14:paraId="0BDCE01A" w14:textId="74B338B1" w:rsidR="00BD443C" w:rsidRPr="009367FF" w:rsidRDefault="00F1201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</w:tr>
      <w:tr w:rsidR="00BD443C" w14:paraId="4105E9F9" w14:textId="77777777" w:rsidTr="00F1201A">
        <w:tc>
          <w:tcPr>
            <w:tcW w:w="1581" w:type="dxa"/>
          </w:tcPr>
          <w:p w14:paraId="62F12FA2" w14:textId="2DFBFB49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Monday 5</w:t>
            </w:r>
          </w:p>
        </w:tc>
        <w:tc>
          <w:tcPr>
            <w:tcW w:w="1581" w:type="dxa"/>
          </w:tcPr>
          <w:p w14:paraId="59BD3D48" w14:textId="5939F02F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Bayside</w:t>
            </w:r>
          </w:p>
        </w:tc>
        <w:tc>
          <w:tcPr>
            <w:tcW w:w="1582" w:type="dxa"/>
          </w:tcPr>
          <w:p w14:paraId="4BE4CE6B" w14:textId="693C8F02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23CFC1DA" w14:textId="7B7A3F94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</w:tcPr>
          <w:p w14:paraId="744CA002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3AA3686F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29EA3FF8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0C25CB8C" w14:textId="77777777" w:rsidTr="00F1201A">
        <w:tc>
          <w:tcPr>
            <w:tcW w:w="1581" w:type="dxa"/>
          </w:tcPr>
          <w:p w14:paraId="1AEDD511" w14:textId="0898E351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Tuesday 6</w:t>
            </w:r>
          </w:p>
        </w:tc>
        <w:tc>
          <w:tcPr>
            <w:tcW w:w="1581" w:type="dxa"/>
          </w:tcPr>
          <w:p w14:paraId="3113BE53" w14:textId="591A6A8F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St. Luke’s</w:t>
            </w:r>
          </w:p>
        </w:tc>
        <w:tc>
          <w:tcPr>
            <w:tcW w:w="1582" w:type="dxa"/>
          </w:tcPr>
          <w:p w14:paraId="5D794520" w14:textId="74D49EC4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105DC7B3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78C2E727" w14:textId="7C035BBC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682ACE28" w14:textId="4368BC74" w:rsidR="00BD443C" w:rsidRPr="009367FF" w:rsidRDefault="000837A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</w:tcPr>
          <w:p w14:paraId="4D33D2A3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5C394B87" w14:textId="77777777" w:rsidTr="00F1201A">
        <w:tc>
          <w:tcPr>
            <w:tcW w:w="1581" w:type="dxa"/>
          </w:tcPr>
          <w:p w14:paraId="20FE7D99" w14:textId="11140C67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Thurs 8 – Sat 10</w:t>
            </w:r>
          </w:p>
        </w:tc>
        <w:tc>
          <w:tcPr>
            <w:tcW w:w="1581" w:type="dxa"/>
          </w:tcPr>
          <w:p w14:paraId="5E2511D9" w14:textId="2F36E4A9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Southern Shootout</w:t>
            </w:r>
          </w:p>
        </w:tc>
        <w:tc>
          <w:tcPr>
            <w:tcW w:w="1582" w:type="dxa"/>
          </w:tcPr>
          <w:p w14:paraId="4F2AA5AC" w14:textId="5809122A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Foley</w:t>
            </w:r>
          </w:p>
        </w:tc>
        <w:tc>
          <w:tcPr>
            <w:tcW w:w="1581" w:type="dxa"/>
          </w:tcPr>
          <w:p w14:paraId="32228A48" w14:textId="34909060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2" w:type="dxa"/>
          </w:tcPr>
          <w:p w14:paraId="721FBAFA" w14:textId="64F4E14F" w:rsidR="00BD443C" w:rsidRPr="009367FF" w:rsidRDefault="0043206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1" w:type="dxa"/>
          </w:tcPr>
          <w:p w14:paraId="46550C52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47C6773C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75AC9528" w14:textId="77777777" w:rsidTr="00F1201A">
        <w:tc>
          <w:tcPr>
            <w:tcW w:w="1581" w:type="dxa"/>
          </w:tcPr>
          <w:p w14:paraId="1D136B0A" w14:textId="2098C2AD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Friday 9 – Sat 10</w:t>
            </w:r>
          </w:p>
        </w:tc>
        <w:tc>
          <w:tcPr>
            <w:tcW w:w="1581" w:type="dxa"/>
          </w:tcPr>
          <w:p w14:paraId="0CFE0ED1" w14:textId="5673E602" w:rsidR="00466A0E" w:rsidRPr="009367FF" w:rsidRDefault="00466A0E" w:rsidP="00466A0E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Lake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 xml:space="preserve"> S</w:t>
            </w:r>
            <w:r w:rsidRPr="009367FF">
              <w:rPr>
                <w:rFonts w:ascii="Arial" w:hAnsi="Arial" w:cs="Arial"/>
                <w:sz w:val="17"/>
                <w:szCs w:val="17"/>
              </w:rPr>
              <w:t xml:space="preserve">hore 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>Cup</w:t>
            </w:r>
          </w:p>
        </w:tc>
        <w:tc>
          <w:tcPr>
            <w:tcW w:w="1582" w:type="dxa"/>
          </w:tcPr>
          <w:p w14:paraId="098B138A" w14:textId="4C522064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Birmingham</w:t>
            </w:r>
          </w:p>
        </w:tc>
        <w:tc>
          <w:tcPr>
            <w:tcW w:w="1581" w:type="dxa"/>
          </w:tcPr>
          <w:p w14:paraId="37793DAB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413FAD3A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42E55752" w14:textId="08C686C6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7353C90A" w14:textId="1CD74032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</w:tr>
      <w:tr w:rsidR="00D44B8C" w14:paraId="6A54C31C" w14:textId="77777777" w:rsidTr="004D7F60">
        <w:tc>
          <w:tcPr>
            <w:tcW w:w="1581" w:type="dxa"/>
            <w:shd w:val="clear" w:color="auto" w:fill="E7E6E6" w:themeFill="background2"/>
          </w:tcPr>
          <w:p w14:paraId="5ADEA7C1" w14:textId="4D95ED4D" w:rsidR="00D44B8C" w:rsidRPr="009367FF" w:rsidRDefault="00D44B8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Thursday 15</w:t>
            </w:r>
          </w:p>
        </w:tc>
        <w:tc>
          <w:tcPr>
            <w:tcW w:w="1581" w:type="dxa"/>
            <w:shd w:val="clear" w:color="auto" w:fill="E7E6E6" w:themeFill="background2"/>
          </w:tcPr>
          <w:p w14:paraId="2AD674DA" w14:textId="63F696F1" w:rsidR="00D44B8C" w:rsidRPr="009367FF" w:rsidRDefault="00E175E1" w:rsidP="00466A0E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St. Michael’s</w:t>
            </w:r>
          </w:p>
        </w:tc>
        <w:tc>
          <w:tcPr>
            <w:tcW w:w="1582" w:type="dxa"/>
            <w:shd w:val="clear" w:color="auto" w:fill="E7E6E6" w:themeFill="background2"/>
          </w:tcPr>
          <w:p w14:paraId="004D8B97" w14:textId="1B270B0E" w:rsidR="00D44B8C" w:rsidRPr="009367FF" w:rsidRDefault="00E175E1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39F0E2C4" w14:textId="7ADF46CE" w:rsidR="00D44B8C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  <w:shd w:val="clear" w:color="auto" w:fill="E7E6E6" w:themeFill="background2"/>
          </w:tcPr>
          <w:p w14:paraId="69385AE9" w14:textId="77777777" w:rsidR="00D44B8C" w:rsidRPr="009367FF" w:rsidRDefault="00D44B8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32047F7A" w14:textId="77777777" w:rsidR="00D44B8C" w:rsidRPr="009367FF" w:rsidRDefault="00D44B8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719B3532" w14:textId="77777777" w:rsidR="00D44B8C" w:rsidRPr="009367FF" w:rsidRDefault="00D44B8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40AD7842" w14:textId="77777777" w:rsidTr="00F1201A">
        <w:tc>
          <w:tcPr>
            <w:tcW w:w="1581" w:type="dxa"/>
          </w:tcPr>
          <w:p w14:paraId="7E62E215" w14:textId="52D36D9D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Fri 16 –   Sat 17</w:t>
            </w:r>
          </w:p>
        </w:tc>
        <w:tc>
          <w:tcPr>
            <w:tcW w:w="1581" w:type="dxa"/>
          </w:tcPr>
          <w:p w14:paraId="3288302C" w14:textId="0FA47855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 xml:space="preserve">Lake Shore 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>Cup</w:t>
            </w:r>
          </w:p>
        </w:tc>
        <w:tc>
          <w:tcPr>
            <w:tcW w:w="1582" w:type="dxa"/>
          </w:tcPr>
          <w:p w14:paraId="2DACDB3B" w14:textId="404CF220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Birmingham</w:t>
            </w:r>
          </w:p>
        </w:tc>
        <w:tc>
          <w:tcPr>
            <w:tcW w:w="1581" w:type="dxa"/>
          </w:tcPr>
          <w:p w14:paraId="5B6338B4" w14:textId="72600CE0" w:rsidR="00BD443C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2" w:type="dxa"/>
          </w:tcPr>
          <w:p w14:paraId="08833C2B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2DA7EAE1" w14:textId="027BBD3E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2" w:type="dxa"/>
          </w:tcPr>
          <w:p w14:paraId="1DEA887E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412A" w14:paraId="4AB0A1C0" w14:textId="77777777" w:rsidTr="00F1201A">
        <w:tc>
          <w:tcPr>
            <w:tcW w:w="1581" w:type="dxa"/>
          </w:tcPr>
          <w:p w14:paraId="7404FA2B" w14:textId="3D66512F" w:rsidR="0072412A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Monday 19</w:t>
            </w:r>
          </w:p>
        </w:tc>
        <w:tc>
          <w:tcPr>
            <w:tcW w:w="1581" w:type="dxa"/>
          </w:tcPr>
          <w:p w14:paraId="7DFE4B76" w14:textId="705E5930" w:rsidR="0072412A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Mobile Christian</w:t>
            </w:r>
          </w:p>
        </w:tc>
        <w:tc>
          <w:tcPr>
            <w:tcW w:w="1582" w:type="dxa"/>
          </w:tcPr>
          <w:p w14:paraId="1FA1FA36" w14:textId="5AE8D517" w:rsidR="0072412A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2408A556" w14:textId="53E206AF" w:rsidR="0072412A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6:00</w:t>
            </w:r>
          </w:p>
        </w:tc>
        <w:tc>
          <w:tcPr>
            <w:tcW w:w="1582" w:type="dxa"/>
          </w:tcPr>
          <w:p w14:paraId="7ABBA529" w14:textId="77777777" w:rsidR="0072412A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0BBC1CB2" w14:textId="77777777" w:rsidR="0072412A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4AA58373" w14:textId="77777777" w:rsidR="0072412A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05A54" w14:paraId="03D49520" w14:textId="77777777" w:rsidTr="00A05A54">
        <w:tc>
          <w:tcPr>
            <w:tcW w:w="1581" w:type="dxa"/>
            <w:shd w:val="clear" w:color="auto" w:fill="auto"/>
          </w:tcPr>
          <w:p w14:paraId="575363FB" w14:textId="5BE310D7" w:rsidR="00A05A54" w:rsidRPr="009367FF" w:rsidRDefault="00A05A54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Thursday 22</w:t>
            </w:r>
          </w:p>
        </w:tc>
        <w:tc>
          <w:tcPr>
            <w:tcW w:w="1581" w:type="dxa"/>
            <w:shd w:val="clear" w:color="auto" w:fill="auto"/>
          </w:tcPr>
          <w:p w14:paraId="352F658F" w14:textId="0325B92F" w:rsidR="00A05A54" w:rsidRPr="009367FF" w:rsidRDefault="00A05A54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McGill</w:t>
            </w:r>
          </w:p>
        </w:tc>
        <w:tc>
          <w:tcPr>
            <w:tcW w:w="1582" w:type="dxa"/>
            <w:shd w:val="clear" w:color="auto" w:fill="auto"/>
          </w:tcPr>
          <w:p w14:paraId="7657DC76" w14:textId="1F25D130" w:rsidR="00A05A54" w:rsidRPr="009367FF" w:rsidRDefault="00A05A54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  <w:shd w:val="clear" w:color="auto" w:fill="auto"/>
          </w:tcPr>
          <w:p w14:paraId="23B19FF1" w14:textId="73D77F1A" w:rsidR="00A05A54" w:rsidRPr="009367FF" w:rsidRDefault="00A05A54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  <w:shd w:val="clear" w:color="auto" w:fill="auto"/>
          </w:tcPr>
          <w:p w14:paraId="7051AACD" w14:textId="77777777" w:rsidR="00A05A54" w:rsidRPr="009367FF" w:rsidRDefault="00A05A54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auto"/>
          </w:tcPr>
          <w:p w14:paraId="08127AE7" w14:textId="7AF9D7F8" w:rsidR="00A05A54" w:rsidRPr="009367FF" w:rsidRDefault="00A05A54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7:15</w:t>
            </w:r>
          </w:p>
        </w:tc>
        <w:tc>
          <w:tcPr>
            <w:tcW w:w="1582" w:type="dxa"/>
            <w:shd w:val="clear" w:color="auto" w:fill="auto"/>
          </w:tcPr>
          <w:p w14:paraId="4801B048" w14:textId="77777777" w:rsidR="00A05A54" w:rsidRPr="009367FF" w:rsidRDefault="00A05A54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61538FDD" w14:textId="77777777" w:rsidTr="00F1201A">
        <w:tc>
          <w:tcPr>
            <w:tcW w:w="1581" w:type="dxa"/>
          </w:tcPr>
          <w:p w14:paraId="3AFECBA9" w14:textId="7E7C18C0" w:rsidR="00BD443C" w:rsidRPr="009367FF" w:rsidRDefault="00466A0E" w:rsidP="00466A0E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Friday 27</w:t>
            </w:r>
          </w:p>
        </w:tc>
        <w:tc>
          <w:tcPr>
            <w:tcW w:w="1581" w:type="dxa"/>
          </w:tcPr>
          <w:p w14:paraId="5BD7EABC" w14:textId="69C28B14" w:rsidR="00466A0E" w:rsidRPr="009367FF" w:rsidRDefault="00466A0E" w:rsidP="00466A0E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Daphne</w:t>
            </w:r>
          </w:p>
        </w:tc>
        <w:tc>
          <w:tcPr>
            <w:tcW w:w="1582" w:type="dxa"/>
          </w:tcPr>
          <w:p w14:paraId="05550E0F" w14:textId="18E8F32B" w:rsidR="00BD443C" w:rsidRPr="009367FF" w:rsidRDefault="00466A0E" w:rsidP="000B539C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2B090E2C" w14:textId="26616978" w:rsidR="00BD443C" w:rsidRPr="009367FF" w:rsidRDefault="00EC1B7C" w:rsidP="000B539C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 xml:space="preserve">                   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</w:p>
        </w:tc>
        <w:tc>
          <w:tcPr>
            <w:tcW w:w="1582" w:type="dxa"/>
          </w:tcPr>
          <w:p w14:paraId="157174B8" w14:textId="23CBE905" w:rsidR="00BD443C" w:rsidRPr="009367FF" w:rsidRDefault="00466A0E" w:rsidP="000B539C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1" w:type="dxa"/>
          </w:tcPr>
          <w:p w14:paraId="3C977C4E" w14:textId="1477BA62" w:rsidR="00BD443C" w:rsidRPr="009367FF" w:rsidRDefault="00EC1B7C" w:rsidP="00EC1B7C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 xml:space="preserve">                     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82" w:type="dxa"/>
          </w:tcPr>
          <w:p w14:paraId="1A887E6D" w14:textId="74B46717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7:30</w:t>
            </w:r>
          </w:p>
        </w:tc>
      </w:tr>
      <w:tr w:rsidR="0072412A" w14:paraId="5539B5E7" w14:textId="77777777" w:rsidTr="004D7F60">
        <w:tc>
          <w:tcPr>
            <w:tcW w:w="1581" w:type="dxa"/>
            <w:shd w:val="clear" w:color="auto" w:fill="E7E6E6" w:themeFill="background2"/>
          </w:tcPr>
          <w:p w14:paraId="50A63B7D" w14:textId="2F761B0A" w:rsidR="0072412A" w:rsidRPr="009367FF" w:rsidRDefault="0072412A" w:rsidP="00466A0E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Friday 27</w:t>
            </w:r>
          </w:p>
        </w:tc>
        <w:tc>
          <w:tcPr>
            <w:tcW w:w="1581" w:type="dxa"/>
            <w:shd w:val="clear" w:color="auto" w:fill="E7E6E6" w:themeFill="background2"/>
          </w:tcPr>
          <w:p w14:paraId="1444FC4F" w14:textId="0A75E54C" w:rsidR="0072412A" w:rsidRPr="009367FF" w:rsidRDefault="0072412A" w:rsidP="00466A0E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Foley</w:t>
            </w:r>
          </w:p>
        </w:tc>
        <w:tc>
          <w:tcPr>
            <w:tcW w:w="1582" w:type="dxa"/>
            <w:shd w:val="clear" w:color="auto" w:fill="E7E6E6" w:themeFill="background2"/>
          </w:tcPr>
          <w:p w14:paraId="35902AA2" w14:textId="48567AEC" w:rsidR="0072412A" w:rsidRPr="009367FF" w:rsidRDefault="0072412A" w:rsidP="000B539C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76C04AB6" w14:textId="357BD899" w:rsidR="0072412A" w:rsidRPr="009367FF" w:rsidRDefault="0072412A" w:rsidP="000B539C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  <w:shd w:val="clear" w:color="auto" w:fill="E7E6E6" w:themeFill="background2"/>
          </w:tcPr>
          <w:p w14:paraId="49FF1B5B" w14:textId="77777777" w:rsidR="0072412A" w:rsidRPr="009367FF" w:rsidRDefault="0072412A" w:rsidP="000B539C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5AC959FC" w14:textId="6400F675" w:rsidR="0072412A" w:rsidRPr="009367FF" w:rsidRDefault="0072412A" w:rsidP="00EC1B7C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7:15</w:t>
            </w:r>
          </w:p>
        </w:tc>
        <w:tc>
          <w:tcPr>
            <w:tcW w:w="1582" w:type="dxa"/>
            <w:shd w:val="clear" w:color="auto" w:fill="E7E6E6" w:themeFill="background2"/>
          </w:tcPr>
          <w:p w14:paraId="798DEFE9" w14:textId="77777777" w:rsidR="0072412A" w:rsidRPr="009367FF" w:rsidRDefault="0072412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66A0E" w14:paraId="76D7F8F4" w14:textId="77777777" w:rsidTr="00886357">
        <w:tc>
          <w:tcPr>
            <w:tcW w:w="11070" w:type="dxa"/>
            <w:gridSpan w:val="7"/>
          </w:tcPr>
          <w:p w14:paraId="001D7D44" w14:textId="7F9CE960" w:rsidR="00466A0E" w:rsidRPr="00EC1B7C" w:rsidRDefault="00466A0E" w:rsidP="00EC1B7C">
            <w:pPr>
              <w:tabs>
                <w:tab w:val="left" w:pos="3375"/>
              </w:tabs>
              <w:spacing w:after="0"/>
              <w:jc w:val="center"/>
              <w:rPr>
                <w:rFonts w:ascii="Arial Rounded MT Bold" w:hAnsi="Arial Rounded MT Bold" w:cs="Arial"/>
                <w:sz w:val="20"/>
                <w:szCs w:val="20"/>
                <w:u w:val="single"/>
              </w:rPr>
            </w:pPr>
            <w:r w:rsidRPr="00EC1B7C">
              <w:rPr>
                <w:rFonts w:ascii="Arial Rounded MT Bold" w:hAnsi="Arial Rounded MT Bold" w:cs="Arial"/>
                <w:sz w:val="20"/>
                <w:szCs w:val="20"/>
                <w:u w:val="single"/>
              </w:rPr>
              <w:t>MARCH</w:t>
            </w:r>
          </w:p>
        </w:tc>
      </w:tr>
      <w:tr w:rsidR="00BD443C" w14:paraId="03610C3A" w14:textId="77777777" w:rsidTr="009367FF">
        <w:tc>
          <w:tcPr>
            <w:tcW w:w="1581" w:type="dxa"/>
            <w:shd w:val="clear" w:color="auto" w:fill="E7E6E6" w:themeFill="background2"/>
          </w:tcPr>
          <w:p w14:paraId="56768E74" w14:textId="70D42A4B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Friday 1</w:t>
            </w:r>
          </w:p>
        </w:tc>
        <w:tc>
          <w:tcPr>
            <w:tcW w:w="1581" w:type="dxa"/>
            <w:shd w:val="clear" w:color="auto" w:fill="E7E6E6" w:themeFill="background2"/>
          </w:tcPr>
          <w:p w14:paraId="1D43DBB9" w14:textId="45C13EC7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Robertsdale</w:t>
            </w:r>
          </w:p>
        </w:tc>
        <w:tc>
          <w:tcPr>
            <w:tcW w:w="1582" w:type="dxa"/>
            <w:shd w:val="clear" w:color="auto" w:fill="E7E6E6" w:themeFill="background2"/>
          </w:tcPr>
          <w:p w14:paraId="4F510B0B" w14:textId="363CE70D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73217FBB" w14:textId="126D414F" w:rsidR="00BD443C" w:rsidRPr="009367FF" w:rsidRDefault="000837AA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5:00</w:t>
            </w:r>
          </w:p>
        </w:tc>
        <w:tc>
          <w:tcPr>
            <w:tcW w:w="1582" w:type="dxa"/>
            <w:shd w:val="clear" w:color="auto" w:fill="E7E6E6" w:themeFill="background2"/>
          </w:tcPr>
          <w:p w14:paraId="672E27DC" w14:textId="7F807DD1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6:15</w:t>
            </w:r>
          </w:p>
        </w:tc>
        <w:tc>
          <w:tcPr>
            <w:tcW w:w="1581" w:type="dxa"/>
            <w:shd w:val="clear" w:color="auto" w:fill="E7E6E6" w:themeFill="background2"/>
          </w:tcPr>
          <w:p w14:paraId="70BC17BC" w14:textId="2106DE99" w:rsidR="000837AA" w:rsidRPr="009367FF" w:rsidRDefault="000837AA" w:rsidP="000837AA">
            <w:pPr>
              <w:tabs>
                <w:tab w:val="left" w:pos="3375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7AE767F3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58B0D6A8" w14:textId="77777777" w:rsidTr="009367FF">
        <w:tc>
          <w:tcPr>
            <w:tcW w:w="1581" w:type="dxa"/>
            <w:shd w:val="clear" w:color="auto" w:fill="E7E6E6" w:themeFill="background2"/>
          </w:tcPr>
          <w:p w14:paraId="3D1EAF63" w14:textId="66920A37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Tuesday 5</w:t>
            </w:r>
          </w:p>
        </w:tc>
        <w:tc>
          <w:tcPr>
            <w:tcW w:w="1581" w:type="dxa"/>
            <w:shd w:val="clear" w:color="auto" w:fill="E7E6E6" w:themeFill="background2"/>
          </w:tcPr>
          <w:p w14:paraId="5D3B4A25" w14:textId="7F227979" w:rsidR="00A05A54" w:rsidRPr="009367FF" w:rsidRDefault="00466A0E" w:rsidP="00A05A54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Fairhope</w:t>
            </w:r>
            <w:r w:rsidR="0072412A">
              <w:rPr>
                <w:rFonts w:ascii="Arial" w:hAnsi="Arial" w:cs="Arial"/>
                <w:sz w:val="17"/>
                <w:szCs w:val="17"/>
              </w:rPr>
              <w:t xml:space="preserve"> / Cottage Hill</w:t>
            </w:r>
          </w:p>
        </w:tc>
        <w:tc>
          <w:tcPr>
            <w:tcW w:w="1582" w:type="dxa"/>
            <w:shd w:val="clear" w:color="auto" w:fill="E7E6E6" w:themeFill="background2"/>
          </w:tcPr>
          <w:p w14:paraId="46985DD5" w14:textId="6F038BBF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5E549FE6" w14:textId="05BB44F6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6F872D7E" w14:textId="7E5D0647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1" w:type="dxa"/>
            <w:shd w:val="clear" w:color="auto" w:fill="E7E6E6" w:themeFill="background2"/>
          </w:tcPr>
          <w:p w14:paraId="2FE92D0A" w14:textId="1E85AADD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1F71B2A0" w14:textId="75EF9B1E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7:15</w:t>
            </w:r>
          </w:p>
        </w:tc>
      </w:tr>
      <w:tr w:rsidR="00BD443C" w14:paraId="67DE2C79" w14:textId="77777777" w:rsidTr="009367FF">
        <w:tc>
          <w:tcPr>
            <w:tcW w:w="1581" w:type="dxa"/>
            <w:shd w:val="clear" w:color="auto" w:fill="E7E6E6" w:themeFill="background2"/>
          </w:tcPr>
          <w:p w14:paraId="1327E05F" w14:textId="5C715DB3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Thursday 7</w:t>
            </w:r>
          </w:p>
        </w:tc>
        <w:tc>
          <w:tcPr>
            <w:tcW w:w="1581" w:type="dxa"/>
            <w:shd w:val="clear" w:color="auto" w:fill="E7E6E6" w:themeFill="background2"/>
          </w:tcPr>
          <w:p w14:paraId="7BD76138" w14:textId="1A9DD0E9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Daphne</w:t>
            </w:r>
          </w:p>
        </w:tc>
        <w:tc>
          <w:tcPr>
            <w:tcW w:w="1582" w:type="dxa"/>
            <w:shd w:val="clear" w:color="auto" w:fill="E7E6E6" w:themeFill="background2"/>
          </w:tcPr>
          <w:p w14:paraId="10B990D7" w14:textId="70F0C79B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39F6465F" w14:textId="05C478CD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  <w:shd w:val="clear" w:color="auto" w:fill="E7E6E6" w:themeFill="background2"/>
          </w:tcPr>
          <w:p w14:paraId="37F6822E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06ECE61F" w14:textId="21D97A0A" w:rsidR="00BD443C" w:rsidRPr="009367FF" w:rsidRDefault="00466A0E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7:15</w:t>
            </w:r>
          </w:p>
        </w:tc>
        <w:tc>
          <w:tcPr>
            <w:tcW w:w="1582" w:type="dxa"/>
            <w:shd w:val="clear" w:color="auto" w:fill="E7E6E6" w:themeFill="background2"/>
          </w:tcPr>
          <w:p w14:paraId="4944EAB5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5C2E5F5A" w14:textId="77777777" w:rsidTr="009367FF">
        <w:tc>
          <w:tcPr>
            <w:tcW w:w="1581" w:type="dxa"/>
            <w:shd w:val="clear" w:color="auto" w:fill="E7E6E6" w:themeFill="background2"/>
          </w:tcPr>
          <w:p w14:paraId="515D0030" w14:textId="594BF3BE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Saturday 9</w:t>
            </w:r>
          </w:p>
        </w:tc>
        <w:tc>
          <w:tcPr>
            <w:tcW w:w="1581" w:type="dxa"/>
            <w:shd w:val="clear" w:color="auto" w:fill="E7E6E6" w:themeFill="background2"/>
          </w:tcPr>
          <w:p w14:paraId="77DD104B" w14:textId="0E31C1C2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Bob Jones</w:t>
            </w:r>
          </w:p>
        </w:tc>
        <w:tc>
          <w:tcPr>
            <w:tcW w:w="1582" w:type="dxa"/>
            <w:shd w:val="clear" w:color="auto" w:fill="E7E6E6" w:themeFill="background2"/>
          </w:tcPr>
          <w:p w14:paraId="76C70BCC" w14:textId="6F470DE4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4D1C895E" w14:textId="510D17A7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10:00</w:t>
            </w:r>
          </w:p>
        </w:tc>
        <w:tc>
          <w:tcPr>
            <w:tcW w:w="1582" w:type="dxa"/>
            <w:shd w:val="clear" w:color="auto" w:fill="E7E6E6" w:themeFill="background2"/>
          </w:tcPr>
          <w:p w14:paraId="5ACEC984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4A15BC25" w14:textId="384F30BA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12:00</w:t>
            </w:r>
          </w:p>
        </w:tc>
        <w:tc>
          <w:tcPr>
            <w:tcW w:w="1582" w:type="dxa"/>
            <w:shd w:val="clear" w:color="auto" w:fill="E7E6E6" w:themeFill="background2"/>
          </w:tcPr>
          <w:p w14:paraId="3EDFC68F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3716EFC1" w14:textId="77777777" w:rsidTr="00F1201A">
        <w:tc>
          <w:tcPr>
            <w:tcW w:w="1581" w:type="dxa"/>
          </w:tcPr>
          <w:p w14:paraId="7A0CEB97" w14:textId="74268B72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Tuesday 12</w:t>
            </w:r>
          </w:p>
        </w:tc>
        <w:tc>
          <w:tcPr>
            <w:tcW w:w="1581" w:type="dxa"/>
          </w:tcPr>
          <w:p w14:paraId="5CB6EF46" w14:textId="023DB5A1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St. Michael</w:t>
            </w:r>
          </w:p>
        </w:tc>
        <w:tc>
          <w:tcPr>
            <w:tcW w:w="1582" w:type="dxa"/>
          </w:tcPr>
          <w:p w14:paraId="71062E2A" w14:textId="7B0D087A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 xml:space="preserve">Away   </w:t>
            </w:r>
            <w:r w:rsidR="000B539C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EC1B7C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 xml:space="preserve">    </w:t>
            </w:r>
          </w:p>
        </w:tc>
        <w:tc>
          <w:tcPr>
            <w:tcW w:w="1581" w:type="dxa"/>
          </w:tcPr>
          <w:p w14:paraId="1525E404" w14:textId="2BB545F5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</w:tcPr>
          <w:p w14:paraId="69A93083" w14:textId="17341D76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7:00</w:t>
            </w:r>
          </w:p>
        </w:tc>
        <w:tc>
          <w:tcPr>
            <w:tcW w:w="1581" w:type="dxa"/>
          </w:tcPr>
          <w:p w14:paraId="1AB7013C" w14:textId="5C6EB18A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 xml:space="preserve">              </w:t>
            </w:r>
            <w:r w:rsidR="000B539C" w:rsidRPr="009367F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C1B7C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0B539C" w:rsidRPr="009367F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0B539C" w:rsidRPr="009367F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82" w:type="dxa"/>
          </w:tcPr>
          <w:p w14:paraId="79B726FF" w14:textId="1D9DE8A5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 xml:space="preserve">             </w:t>
            </w:r>
            <w:r w:rsidR="000B539C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EC1B7C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EC1B7C" w:rsidRPr="009367F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367F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6B6B42" w14:paraId="6F4142EE" w14:textId="77777777" w:rsidTr="004D7F60">
        <w:tc>
          <w:tcPr>
            <w:tcW w:w="1581" w:type="dxa"/>
            <w:shd w:val="clear" w:color="auto" w:fill="E7E6E6" w:themeFill="background2"/>
          </w:tcPr>
          <w:p w14:paraId="39648987" w14:textId="175307F1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Tuesday 12</w:t>
            </w:r>
          </w:p>
        </w:tc>
        <w:tc>
          <w:tcPr>
            <w:tcW w:w="1581" w:type="dxa"/>
            <w:shd w:val="clear" w:color="auto" w:fill="E7E6E6" w:themeFill="background2"/>
          </w:tcPr>
          <w:p w14:paraId="60FCE365" w14:textId="0A45052A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Baldwin Co</w:t>
            </w:r>
          </w:p>
        </w:tc>
        <w:tc>
          <w:tcPr>
            <w:tcW w:w="1582" w:type="dxa"/>
            <w:shd w:val="clear" w:color="auto" w:fill="E7E6E6" w:themeFill="background2"/>
          </w:tcPr>
          <w:p w14:paraId="60AC9459" w14:textId="43AA65B7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57C4016F" w14:textId="77777777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1577D6C5" w14:textId="77777777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3176F612" w14:textId="6CD34808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  <w:shd w:val="clear" w:color="auto" w:fill="E7E6E6" w:themeFill="background2"/>
          </w:tcPr>
          <w:p w14:paraId="3BCAD45A" w14:textId="1E4740AE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7:15</w:t>
            </w:r>
          </w:p>
        </w:tc>
      </w:tr>
      <w:tr w:rsidR="006B6B42" w14:paraId="1741EEBD" w14:textId="77777777" w:rsidTr="00F1201A">
        <w:tc>
          <w:tcPr>
            <w:tcW w:w="1581" w:type="dxa"/>
          </w:tcPr>
          <w:p w14:paraId="2698DDD8" w14:textId="25869A35" w:rsidR="006B6B42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Monday 18</w:t>
            </w:r>
          </w:p>
        </w:tc>
        <w:tc>
          <w:tcPr>
            <w:tcW w:w="1581" w:type="dxa"/>
          </w:tcPr>
          <w:p w14:paraId="5183671F" w14:textId="1A3DEA30" w:rsidR="006B6B42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Fairhope</w:t>
            </w:r>
          </w:p>
        </w:tc>
        <w:tc>
          <w:tcPr>
            <w:tcW w:w="1582" w:type="dxa"/>
          </w:tcPr>
          <w:p w14:paraId="3917E292" w14:textId="4B276009" w:rsidR="006B6B42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645BD626" w14:textId="5579C685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</w:tcPr>
          <w:p w14:paraId="32336B36" w14:textId="77777777" w:rsidR="006B6B42" w:rsidRPr="009367FF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79A4D6AC" w14:textId="6FE79352" w:rsidR="006B6B42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7:30</w:t>
            </w:r>
          </w:p>
        </w:tc>
        <w:tc>
          <w:tcPr>
            <w:tcW w:w="1582" w:type="dxa"/>
          </w:tcPr>
          <w:p w14:paraId="43CC7F71" w14:textId="77777777" w:rsidR="006B6B42" w:rsidRDefault="006B6B42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7F4F0412" w14:textId="77777777" w:rsidTr="00F1201A">
        <w:tc>
          <w:tcPr>
            <w:tcW w:w="1581" w:type="dxa"/>
          </w:tcPr>
          <w:p w14:paraId="4A01B842" w14:textId="493F3A37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Thurs 21 – Sat 23</w:t>
            </w:r>
          </w:p>
        </w:tc>
        <w:tc>
          <w:tcPr>
            <w:tcW w:w="1581" w:type="dxa"/>
          </w:tcPr>
          <w:p w14:paraId="3F06979D" w14:textId="43393ED4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Southern C</w:t>
            </w:r>
            <w:r w:rsidR="006B6B42">
              <w:rPr>
                <w:rFonts w:ascii="Arial" w:hAnsi="Arial" w:cs="Arial"/>
                <w:sz w:val="17"/>
                <w:szCs w:val="17"/>
              </w:rPr>
              <w:t>up</w:t>
            </w:r>
          </w:p>
        </w:tc>
        <w:tc>
          <w:tcPr>
            <w:tcW w:w="1582" w:type="dxa"/>
          </w:tcPr>
          <w:p w14:paraId="7AF3417E" w14:textId="2024626B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Foley</w:t>
            </w:r>
          </w:p>
        </w:tc>
        <w:tc>
          <w:tcPr>
            <w:tcW w:w="1581" w:type="dxa"/>
          </w:tcPr>
          <w:p w14:paraId="61246859" w14:textId="0346C9A0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2" w:type="dxa"/>
          </w:tcPr>
          <w:p w14:paraId="4CC3F59F" w14:textId="24B3EBAD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1" w:type="dxa"/>
          </w:tcPr>
          <w:p w14:paraId="14B2C60E" w14:textId="19F59130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2" w:type="dxa"/>
          </w:tcPr>
          <w:p w14:paraId="2964D324" w14:textId="0504C3D1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</w:tr>
      <w:tr w:rsidR="00BD443C" w14:paraId="3D4169F8" w14:textId="77777777" w:rsidTr="00F1201A">
        <w:tc>
          <w:tcPr>
            <w:tcW w:w="1581" w:type="dxa"/>
          </w:tcPr>
          <w:p w14:paraId="155C22EC" w14:textId="5F2B9FE8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Fri 29 –   Sat 30</w:t>
            </w:r>
          </w:p>
        </w:tc>
        <w:tc>
          <w:tcPr>
            <w:tcW w:w="1581" w:type="dxa"/>
          </w:tcPr>
          <w:p w14:paraId="0AB47F4B" w14:textId="7FB63557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Davidson</w:t>
            </w:r>
          </w:p>
        </w:tc>
        <w:tc>
          <w:tcPr>
            <w:tcW w:w="1582" w:type="dxa"/>
          </w:tcPr>
          <w:p w14:paraId="498425A1" w14:textId="19E7D684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6DA472F8" w14:textId="5A21E7A9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58DB79FF" w14:textId="2A3E889C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  <w:tc>
          <w:tcPr>
            <w:tcW w:w="1581" w:type="dxa"/>
          </w:tcPr>
          <w:p w14:paraId="76E406AC" w14:textId="77777777" w:rsidR="00BD443C" w:rsidRPr="009367FF" w:rsidRDefault="00BD443C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24E0E8ED" w14:textId="3D79EABA" w:rsidR="00BD443C" w:rsidRPr="009367FF" w:rsidRDefault="006D06D0" w:rsidP="00F1201A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TBD</w:t>
            </w:r>
          </w:p>
        </w:tc>
      </w:tr>
      <w:tr w:rsidR="006D06D0" w14:paraId="7BD61D42" w14:textId="77777777" w:rsidTr="000435DA">
        <w:tc>
          <w:tcPr>
            <w:tcW w:w="11070" w:type="dxa"/>
            <w:gridSpan w:val="7"/>
          </w:tcPr>
          <w:p w14:paraId="2BBBBF09" w14:textId="0F1CF869" w:rsidR="006D06D0" w:rsidRPr="00EC1B7C" w:rsidRDefault="006D06D0" w:rsidP="00EC1B7C">
            <w:pPr>
              <w:tabs>
                <w:tab w:val="left" w:pos="3375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B7C">
              <w:rPr>
                <w:rFonts w:ascii="Arial Rounded MT Bold" w:hAnsi="Arial Rounded MT Bold" w:cs="Arial"/>
                <w:sz w:val="20"/>
                <w:szCs w:val="20"/>
                <w:u w:val="single"/>
              </w:rPr>
              <w:t>APRIL</w:t>
            </w:r>
          </w:p>
        </w:tc>
      </w:tr>
      <w:tr w:rsidR="00BD443C" w14:paraId="74836804" w14:textId="77777777" w:rsidTr="009367FF">
        <w:tc>
          <w:tcPr>
            <w:tcW w:w="1581" w:type="dxa"/>
            <w:shd w:val="clear" w:color="auto" w:fill="E7E6E6" w:themeFill="background2"/>
          </w:tcPr>
          <w:p w14:paraId="602D6409" w14:textId="413C896C" w:rsidR="00BD443C" w:rsidRPr="009367FF" w:rsidRDefault="006D06D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Monday 1</w:t>
            </w:r>
          </w:p>
        </w:tc>
        <w:tc>
          <w:tcPr>
            <w:tcW w:w="1581" w:type="dxa"/>
            <w:shd w:val="clear" w:color="auto" w:fill="E7E6E6" w:themeFill="background2"/>
          </w:tcPr>
          <w:p w14:paraId="48639F3C" w14:textId="6F53B95A" w:rsidR="00BD443C" w:rsidRPr="009367FF" w:rsidRDefault="006D06D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Saraland</w:t>
            </w:r>
          </w:p>
        </w:tc>
        <w:tc>
          <w:tcPr>
            <w:tcW w:w="1582" w:type="dxa"/>
            <w:shd w:val="clear" w:color="auto" w:fill="E7E6E6" w:themeFill="background2"/>
          </w:tcPr>
          <w:p w14:paraId="30E0A534" w14:textId="5FC162F3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352E7EA7" w14:textId="3800D4AD" w:rsidR="00BD443C" w:rsidRPr="009367FF" w:rsidRDefault="00F7485A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7:15</w:t>
            </w:r>
          </w:p>
        </w:tc>
        <w:tc>
          <w:tcPr>
            <w:tcW w:w="1582" w:type="dxa"/>
            <w:shd w:val="clear" w:color="auto" w:fill="E7E6E6" w:themeFill="background2"/>
          </w:tcPr>
          <w:p w14:paraId="53BDA070" w14:textId="77777777" w:rsidR="00BD443C" w:rsidRPr="009367FF" w:rsidRDefault="00BD443C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2CC0C560" w14:textId="0A07884D" w:rsidR="00BD443C" w:rsidRPr="009367FF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  <w:shd w:val="clear" w:color="auto" w:fill="E7E6E6" w:themeFill="background2"/>
          </w:tcPr>
          <w:p w14:paraId="7A60C1CC" w14:textId="65BEED94" w:rsidR="00BD443C" w:rsidRPr="009367FF" w:rsidRDefault="00BD443C" w:rsidP="00F7485A">
            <w:pPr>
              <w:tabs>
                <w:tab w:val="left" w:pos="3375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443C" w14:paraId="391C5FBB" w14:textId="77777777" w:rsidTr="009367FF">
        <w:tc>
          <w:tcPr>
            <w:tcW w:w="1581" w:type="dxa"/>
            <w:shd w:val="clear" w:color="auto" w:fill="E7E6E6" w:themeFill="background2"/>
          </w:tcPr>
          <w:p w14:paraId="703A47E1" w14:textId="26C2AB2F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Tuesday 2</w:t>
            </w:r>
          </w:p>
        </w:tc>
        <w:tc>
          <w:tcPr>
            <w:tcW w:w="1581" w:type="dxa"/>
            <w:shd w:val="clear" w:color="auto" w:fill="E7E6E6" w:themeFill="background2"/>
          </w:tcPr>
          <w:p w14:paraId="06E46845" w14:textId="5B11F362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Daphne</w:t>
            </w:r>
          </w:p>
        </w:tc>
        <w:tc>
          <w:tcPr>
            <w:tcW w:w="1582" w:type="dxa"/>
            <w:shd w:val="clear" w:color="auto" w:fill="E7E6E6" w:themeFill="background2"/>
          </w:tcPr>
          <w:p w14:paraId="0380D757" w14:textId="05F59F8B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00D1E7E5" w14:textId="77777777" w:rsidR="00BD443C" w:rsidRPr="009367FF" w:rsidRDefault="00BD443C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0FB9F404" w14:textId="5D5E91FC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1" w:type="dxa"/>
            <w:shd w:val="clear" w:color="auto" w:fill="E7E6E6" w:themeFill="background2"/>
          </w:tcPr>
          <w:p w14:paraId="6BD2FD4A" w14:textId="77777777" w:rsidR="00BD443C" w:rsidRPr="009367FF" w:rsidRDefault="00BD443C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184C024C" w14:textId="11E185EA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7:00</w:t>
            </w:r>
          </w:p>
        </w:tc>
      </w:tr>
      <w:tr w:rsidR="00BD443C" w14:paraId="59AB16FE" w14:textId="77777777" w:rsidTr="00F1201A">
        <w:tc>
          <w:tcPr>
            <w:tcW w:w="1581" w:type="dxa"/>
          </w:tcPr>
          <w:p w14:paraId="109148DA" w14:textId="6F979B99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Thursday 4</w:t>
            </w:r>
          </w:p>
        </w:tc>
        <w:tc>
          <w:tcPr>
            <w:tcW w:w="1581" w:type="dxa"/>
          </w:tcPr>
          <w:p w14:paraId="30A48459" w14:textId="5F6BCBD2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Baldwin Co</w:t>
            </w:r>
          </w:p>
        </w:tc>
        <w:tc>
          <w:tcPr>
            <w:tcW w:w="1582" w:type="dxa"/>
          </w:tcPr>
          <w:p w14:paraId="32762A2B" w14:textId="03EA2FE3" w:rsidR="00BD443C" w:rsidRPr="009367FF" w:rsidRDefault="00A21F7D" w:rsidP="004D7F60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7A3C734F" w14:textId="4702E544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0837AA">
              <w:rPr>
                <w:rFonts w:ascii="Arial" w:hAnsi="Arial" w:cs="Arial"/>
                <w:sz w:val="17"/>
                <w:szCs w:val="17"/>
              </w:rPr>
              <w:t xml:space="preserve">              </w:t>
            </w:r>
          </w:p>
        </w:tc>
        <w:tc>
          <w:tcPr>
            <w:tcW w:w="1582" w:type="dxa"/>
          </w:tcPr>
          <w:p w14:paraId="7C2086AC" w14:textId="63227ED7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 xml:space="preserve">              </w:t>
            </w:r>
            <w:r w:rsidR="000B539C" w:rsidRPr="009367FF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EC1B7C" w:rsidRPr="009367FF">
              <w:rPr>
                <w:rFonts w:ascii="Arial" w:hAnsi="Arial" w:cs="Arial"/>
                <w:sz w:val="17"/>
                <w:szCs w:val="17"/>
              </w:rPr>
              <w:t xml:space="preserve">    </w:t>
            </w:r>
            <w:r w:rsidR="000B539C" w:rsidRPr="009367F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367FF" w:rsidRPr="009367FF">
              <w:rPr>
                <w:rFonts w:ascii="Arial" w:hAnsi="Arial" w:cs="Arial"/>
                <w:sz w:val="17"/>
                <w:szCs w:val="17"/>
              </w:rPr>
              <w:t xml:space="preserve">   </w:t>
            </w:r>
          </w:p>
        </w:tc>
        <w:tc>
          <w:tcPr>
            <w:tcW w:w="1581" w:type="dxa"/>
          </w:tcPr>
          <w:p w14:paraId="06DB60C2" w14:textId="6E9EF4CE" w:rsidR="00BD443C" w:rsidRPr="009367FF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5:30</w:t>
            </w:r>
            <w:r w:rsidR="000837AA">
              <w:rPr>
                <w:rFonts w:ascii="Arial" w:hAnsi="Arial" w:cs="Arial"/>
                <w:sz w:val="17"/>
                <w:szCs w:val="17"/>
              </w:rPr>
              <w:t xml:space="preserve">                      </w:t>
            </w:r>
          </w:p>
        </w:tc>
        <w:tc>
          <w:tcPr>
            <w:tcW w:w="1582" w:type="dxa"/>
          </w:tcPr>
          <w:p w14:paraId="291BB816" w14:textId="16D90B4B" w:rsidR="00BD443C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7:15</w:t>
            </w:r>
          </w:p>
        </w:tc>
      </w:tr>
      <w:tr w:rsidR="004D7F60" w14:paraId="1A177309" w14:textId="77777777" w:rsidTr="00F1201A">
        <w:tc>
          <w:tcPr>
            <w:tcW w:w="1581" w:type="dxa"/>
          </w:tcPr>
          <w:p w14:paraId="75D3BD6C" w14:textId="01EF992E" w:rsidR="004D7F60" w:rsidRPr="009367FF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Thursday 4</w:t>
            </w:r>
          </w:p>
        </w:tc>
        <w:tc>
          <w:tcPr>
            <w:tcW w:w="1581" w:type="dxa"/>
          </w:tcPr>
          <w:p w14:paraId="5716DAD5" w14:textId="25F0559F" w:rsidR="004D7F60" w:rsidRPr="009367FF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Robertsdale</w:t>
            </w:r>
          </w:p>
        </w:tc>
        <w:tc>
          <w:tcPr>
            <w:tcW w:w="1582" w:type="dxa"/>
          </w:tcPr>
          <w:p w14:paraId="22D60E4C" w14:textId="4FB3CFBE" w:rsidR="004D7F60" w:rsidRPr="009367FF" w:rsidRDefault="004D7F60" w:rsidP="000B539C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08EF4930" w14:textId="54FE9E11" w:rsidR="004D7F60" w:rsidRPr="009367FF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5:00</w:t>
            </w:r>
          </w:p>
        </w:tc>
        <w:tc>
          <w:tcPr>
            <w:tcW w:w="1582" w:type="dxa"/>
          </w:tcPr>
          <w:p w14:paraId="5ED7662A" w14:textId="55EDFD50" w:rsidR="004D7F60" w:rsidRPr="009367FF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6:15</w:t>
            </w:r>
          </w:p>
        </w:tc>
        <w:tc>
          <w:tcPr>
            <w:tcW w:w="1581" w:type="dxa"/>
          </w:tcPr>
          <w:p w14:paraId="08774E26" w14:textId="77777777" w:rsidR="004D7F60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63FDC911" w14:textId="77777777" w:rsidR="004D7F60" w:rsidRPr="009367FF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21F7D" w14:paraId="1913BBCA" w14:textId="77777777" w:rsidTr="009367FF">
        <w:tc>
          <w:tcPr>
            <w:tcW w:w="1581" w:type="dxa"/>
            <w:shd w:val="clear" w:color="auto" w:fill="E7E6E6" w:themeFill="background2"/>
          </w:tcPr>
          <w:p w14:paraId="3678B870" w14:textId="56EE45B5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Friday 5</w:t>
            </w:r>
          </w:p>
        </w:tc>
        <w:tc>
          <w:tcPr>
            <w:tcW w:w="1581" w:type="dxa"/>
            <w:shd w:val="clear" w:color="auto" w:fill="E7E6E6" w:themeFill="background2"/>
          </w:tcPr>
          <w:p w14:paraId="50488085" w14:textId="1C6BF65D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Baldwin Co</w:t>
            </w:r>
          </w:p>
        </w:tc>
        <w:tc>
          <w:tcPr>
            <w:tcW w:w="1582" w:type="dxa"/>
            <w:shd w:val="clear" w:color="auto" w:fill="E7E6E6" w:themeFill="background2"/>
          </w:tcPr>
          <w:p w14:paraId="0877545F" w14:textId="1491E631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64EC831F" w14:textId="1ABD5DB6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5:00</w:t>
            </w:r>
          </w:p>
        </w:tc>
        <w:tc>
          <w:tcPr>
            <w:tcW w:w="1582" w:type="dxa"/>
            <w:shd w:val="clear" w:color="auto" w:fill="E7E6E6" w:themeFill="background2"/>
          </w:tcPr>
          <w:p w14:paraId="606F2875" w14:textId="7247DCA9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6:30</w:t>
            </w:r>
          </w:p>
        </w:tc>
        <w:tc>
          <w:tcPr>
            <w:tcW w:w="1581" w:type="dxa"/>
            <w:shd w:val="clear" w:color="auto" w:fill="E7E6E6" w:themeFill="background2"/>
          </w:tcPr>
          <w:p w14:paraId="236FF56F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19277081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21F7D" w14:paraId="6D67BA32" w14:textId="77777777" w:rsidTr="004D7F60">
        <w:tc>
          <w:tcPr>
            <w:tcW w:w="1581" w:type="dxa"/>
            <w:shd w:val="clear" w:color="auto" w:fill="E7E6E6" w:themeFill="background2"/>
          </w:tcPr>
          <w:p w14:paraId="03B40C32" w14:textId="3DE5AC7B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Tuesday 9</w:t>
            </w:r>
          </w:p>
        </w:tc>
        <w:tc>
          <w:tcPr>
            <w:tcW w:w="1581" w:type="dxa"/>
            <w:shd w:val="clear" w:color="auto" w:fill="E7E6E6" w:themeFill="background2"/>
          </w:tcPr>
          <w:p w14:paraId="2D447CA2" w14:textId="7DBD87B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Robertsdale</w:t>
            </w:r>
          </w:p>
        </w:tc>
        <w:tc>
          <w:tcPr>
            <w:tcW w:w="1582" w:type="dxa"/>
            <w:shd w:val="clear" w:color="auto" w:fill="E7E6E6" w:themeFill="background2"/>
          </w:tcPr>
          <w:p w14:paraId="376E1B9C" w14:textId="3B01783E" w:rsidR="00A21F7D" w:rsidRPr="009367FF" w:rsidRDefault="004D7F60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1625F176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48AD01C6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3029F4D4" w14:textId="64CC2AF6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5:00</w:t>
            </w:r>
          </w:p>
        </w:tc>
        <w:tc>
          <w:tcPr>
            <w:tcW w:w="1582" w:type="dxa"/>
            <w:shd w:val="clear" w:color="auto" w:fill="E7E6E6" w:themeFill="background2"/>
          </w:tcPr>
          <w:p w14:paraId="54A23212" w14:textId="13ED332B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7:00</w:t>
            </w:r>
          </w:p>
        </w:tc>
      </w:tr>
      <w:tr w:rsidR="00A21F7D" w14:paraId="647F7737" w14:textId="77777777" w:rsidTr="00F1201A">
        <w:tc>
          <w:tcPr>
            <w:tcW w:w="1581" w:type="dxa"/>
          </w:tcPr>
          <w:p w14:paraId="44AA809F" w14:textId="2DC79252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Thursday 11</w:t>
            </w:r>
          </w:p>
        </w:tc>
        <w:tc>
          <w:tcPr>
            <w:tcW w:w="1581" w:type="dxa"/>
          </w:tcPr>
          <w:p w14:paraId="5C151B9E" w14:textId="15E88DE4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Baldwin Co</w:t>
            </w:r>
          </w:p>
        </w:tc>
        <w:tc>
          <w:tcPr>
            <w:tcW w:w="1582" w:type="dxa"/>
          </w:tcPr>
          <w:p w14:paraId="30D15DA8" w14:textId="6D1E7FD4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6B02C707" w14:textId="4281940D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5:00</w:t>
            </w:r>
          </w:p>
        </w:tc>
        <w:tc>
          <w:tcPr>
            <w:tcW w:w="1582" w:type="dxa"/>
          </w:tcPr>
          <w:p w14:paraId="649A3EF1" w14:textId="5510E496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6:30</w:t>
            </w:r>
          </w:p>
        </w:tc>
        <w:tc>
          <w:tcPr>
            <w:tcW w:w="1581" w:type="dxa"/>
          </w:tcPr>
          <w:p w14:paraId="0C6D96DE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63418B07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21F7D" w14:paraId="4BD3B42A" w14:textId="77777777" w:rsidTr="00F1201A">
        <w:tc>
          <w:tcPr>
            <w:tcW w:w="1581" w:type="dxa"/>
          </w:tcPr>
          <w:p w14:paraId="6323DAF0" w14:textId="5B5B7C15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Friday 12</w:t>
            </w:r>
          </w:p>
        </w:tc>
        <w:tc>
          <w:tcPr>
            <w:tcW w:w="1581" w:type="dxa"/>
          </w:tcPr>
          <w:p w14:paraId="71931EAC" w14:textId="1E93F5C6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Auburn</w:t>
            </w:r>
          </w:p>
        </w:tc>
        <w:tc>
          <w:tcPr>
            <w:tcW w:w="1582" w:type="dxa"/>
          </w:tcPr>
          <w:p w14:paraId="340CA57F" w14:textId="0347E906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6435BA19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7C313D6D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080E7177" w14:textId="1AB594C9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4:45</w:t>
            </w:r>
          </w:p>
        </w:tc>
        <w:tc>
          <w:tcPr>
            <w:tcW w:w="1582" w:type="dxa"/>
          </w:tcPr>
          <w:p w14:paraId="2D23A73E" w14:textId="0B41B8ED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6:15</w:t>
            </w:r>
          </w:p>
        </w:tc>
      </w:tr>
      <w:tr w:rsidR="00A21F7D" w14:paraId="71966139" w14:textId="77777777" w:rsidTr="009367FF">
        <w:tc>
          <w:tcPr>
            <w:tcW w:w="1581" w:type="dxa"/>
            <w:shd w:val="clear" w:color="auto" w:fill="E7E6E6" w:themeFill="background2"/>
          </w:tcPr>
          <w:p w14:paraId="23D1E44E" w14:textId="1FF5F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Tuesday 16</w:t>
            </w:r>
          </w:p>
        </w:tc>
        <w:tc>
          <w:tcPr>
            <w:tcW w:w="1581" w:type="dxa"/>
            <w:shd w:val="clear" w:color="auto" w:fill="E7E6E6" w:themeFill="background2"/>
          </w:tcPr>
          <w:p w14:paraId="463054CF" w14:textId="140DFFC6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St. Paul’s</w:t>
            </w:r>
          </w:p>
        </w:tc>
        <w:tc>
          <w:tcPr>
            <w:tcW w:w="1582" w:type="dxa"/>
            <w:shd w:val="clear" w:color="auto" w:fill="E7E6E6" w:themeFill="background2"/>
          </w:tcPr>
          <w:p w14:paraId="4732662F" w14:textId="3C939529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Home</w:t>
            </w:r>
          </w:p>
        </w:tc>
        <w:tc>
          <w:tcPr>
            <w:tcW w:w="1581" w:type="dxa"/>
            <w:shd w:val="clear" w:color="auto" w:fill="E7E6E6" w:themeFill="background2"/>
          </w:tcPr>
          <w:p w14:paraId="738702DF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  <w:shd w:val="clear" w:color="auto" w:fill="E7E6E6" w:themeFill="background2"/>
          </w:tcPr>
          <w:p w14:paraId="1D861123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  <w:shd w:val="clear" w:color="auto" w:fill="E7E6E6" w:themeFill="background2"/>
          </w:tcPr>
          <w:p w14:paraId="3B4C2363" w14:textId="1E5F8D01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5:30</w:t>
            </w:r>
          </w:p>
        </w:tc>
        <w:tc>
          <w:tcPr>
            <w:tcW w:w="1582" w:type="dxa"/>
            <w:shd w:val="clear" w:color="auto" w:fill="E7E6E6" w:themeFill="background2"/>
          </w:tcPr>
          <w:p w14:paraId="72F6653A" w14:textId="54E6C845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7:15</w:t>
            </w:r>
          </w:p>
        </w:tc>
      </w:tr>
      <w:tr w:rsidR="00A21F7D" w14:paraId="37C3B0A1" w14:textId="77777777" w:rsidTr="00F1201A">
        <w:tc>
          <w:tcPr>
            <w:tcW w:w="1581" w:type="dxa"/>
          </w:tcPr>
          <w:p w14:paraId="0A1A05EF" w14:textId="2A0F0FFB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Friday 19</w:t>
            </w:r>
          </w:p>
        </w:tc>
        <w:tc>
          <w:tcPr>
            <w:tcW w:w="1581" w:type="dxa"/>
          </w:tcPr>
          <w:p w14:paraId="2362572D" w14:textId="15468C85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Robertsdale</w:t>
            </w:r>
          </w:p>
        </w:tc>
        <w:tc>
          <w:tcPr>
            <w:tcW w:w="1582" w:type="dxa"/>
          </w:tcPr>
          <w:p w14:paraId="0EB7196A" w14:textId="311A09CC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Away</w:t>
            </w:r>
          </w:p>
        </w:tc>
        <w:tc>
          <w:tcPr>
            <w:tcW w:w="1581" w:type="dxa"/>
          </w:tcPr>
          <w:p w14:paraId="2156B69A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2" w:type="dxa"/>
          </w:tcPr>
          <w:p w14:paraId="16A7E32D" w14:textId="77777777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1" w:type="dxa"/>
          </w:tcPr>
          <w:p w14:paraId="41C2F5C9" w14:textId="6B96EF75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5:00</w:t>
            </w:r>
          </w:p>
        </w:tc>
        <w:tc>
          <w:tcPr>
            <w:tcW w:w="1582" w:type="dxa"/>
          </w:tcPr>
          <w:p w14:paraId="6F5C01F3" w14:textId="0E7D25BE" w:rsidR="00A21F7D" w:rsidRPr="009367FF" w:rsidRDefault="00A21F7D" w:rsidP="006D06D0">
            <w:pPr>
              <w:tabs>
                <w:tab w:val="left" w:pos="3375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367FF">
              <w:rPr>
                <w:rFonts w:ascii="Arial" w:hAnsi="Arial" w:cs="Arial"/>
                <w:sz w:val="17"/>
                <w:szCs w:val="17"/>
              </w:rPr>
              <w:t>7:00</w:t>
            </w:r>
          </w:p>
        </w:tc>
      </w:tr>
    </w:tbl>
    <w:p w14:paraId="2AF2FD61" w14:textId="77777777" w:rsidR="00C809C5" w:rsidRDefault="00C809C5" w:rsidP="00B46BE6">
      <w:pPr>
        <w:tabs>
          <w:tab w:val="left" w:pos="3375"/>
        </w:tabs>
        <w:rPr>
          <w:b/>
          <w:sz w:val="48"/>
          <w:szCs w:val="48"/>
        </w:rPr>
      </w:pPr>
    </w:p>
    <w:p w14:paraId="2B4C7547" w14:textId="66A033E0" w:rsidR="00C809C5" w:rsidRDefault="00C809C5" w:rsidP="00B46BE6">
      <w:pPr>
        <w:tabs>
          <w:tab w:val="left" w:pos="337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*** Senior Night is Tuesday April 9th</w:t>
      </w:r>
    </w:p>
    <w:p w14:paraId="111D1DE9" w14:textId="77777777" w:rsidR="00C809C5" w:rsidRDefault="00C809C5" w:rsidP="00B46BE6">
      <w:pPr>
        <w:tabs>
          <w:tab w:val="left" w:pos="337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*** All HOME games are being played at Integrity Park due to field reconstruction.</w:t>
      </w:r>
    </w:p>
    <w:p w14:paraId="2615127A" w14:textId="2A65B217" w:rsidR="00C809C5" w:rsidRDefault="00C809C5" w:rsidP="00B46BE6">
      <w:pPr>
        <w:tabs>
          <w:tab w:val="left" w:pos="3375"/>
        </w:tabs>
        <w:rPr>
          <w:b/>
          <w:sz w:val="48"/>
          <w:szCs w:val="48"/>
        </w:rPr>
      </w:pPr>
      <w:r w:rsidRPr="00C809C5">
        <w:rPr>
          <w:b/>
          <w:sz w:val="48"/>
          <w:szCs w:val="48"/>
          <w:u w:val="single"/>
        </w:rPr>
        <w:t xml:space="preserve">Integrity </w:t>
      </w:r>
      <w:proofErr w:type="gramStart"/>
      <w:r w:rsidRPr="00C809C5">
        <w:rPr>
          <w:b/>
          <w:sz w:val="48"/>
          <w:szCs w:val="48"/>
          <w:u w:val="single"/>
        </w:rPr>
        <w:t>Park</w:t>
      </w:r>
      <w:r>
        <w:rPr>
          <w:b/>
          <w:sz w:val="48"/>
          <w:szCs w:val="48"/>
        </w:rPr>
        <w:t xml:space="preserve"> :</w:t>
      </w:r>
      <w:proofErr w:type="gramEnd"/>
      <w:r>
        <w:rPr>
          <w:b/>
          <w:sz w:val="48"/>
          <w:szCs w:val="48"/>
        </w:rPr>
        <w:t xml:space="preserve"> 35323 Jimmy Faulkner Drive, SF</w:t>
      </w:r>
    </w:p>
    <w:p w14:paraId="04CF8512" w14:textId="12C837E5" w:rsidR="00C809C5" w:rsidRDefault="00C809C5" w:rsidP="00B46BE6">
      <w:pPr>
        <w:tabs>
          <w:tab w:val="left" w:pos="3375"/>
        </w:tabs>
        <w:rPr>
          <w:b/>
          <w:sz w:val="48"/>
          <w:szCs w:val="48"/>
          <w:vertAlign w:val="superscript"/>
        </w:rPr>
      </w:pPr>
      <w:r>
        <w:rPr>
          <w:b/>
          <w:sz w:val="48"/>
          <w:szCs w:val="48"/>
        </w:rPr>
        <w:t xml:space="preserve"> </w:t>
      </w:r>
    </w:p>
    <w:p w14:paraId="0EF21443" w14:textId="5FD5F838" w:rsidR="008607F3" w:rsidRPr="00C809C5" w:rsidRDefault="00C809C5" w:rsidP="00B46BE6">
      <w:pPr>
        <w:tabs>
          <w:tab w:val="left" w:pos="3375"/>
        </w:tabs>
        <w:rPr>
          <w:b/>
          <w:sz w:val="48"/>
          <w:szCs w:val="48"/>
          <w:vertAlign w:val="superscript"/>
        </w:rPr>
      </w:pPr>
      <w:r>
        <w:rPr>
          <w:b/>
          <w:sz w:val="48"/>
          <w:szCs w:val="48"/>
        </w:rPr>
        <w:t xml:space="preserve"> </w:t>
      </w:r>
    </w:p>
    <w:sectPr w:rsidR="008607F3" w:rsidRPr="00C809C5" w:rsidSect="0000733B">
      <w:pgSz w:w="12240" w:h="15840"/>
      <w:pgMar w:top="7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3"/>
    <w:rsid w:val="0000733B"/>
    <w:rsid w:val="00017EB5"/>
    <w:rsid w:val="00073890"/>
    <w:rsid w:val="000837AA"/>
    <w:rsid w:val="000B539C"/>
    <w:rsid w:val="0023737F"/>
    <w:rsid w:val="00432060"/>
    <w:rsid w:val="00466A0E"/>
    <w:rsid w:val="004D7F60"/>
    <w:rsid w:val="00595DE5"/>
    <w:rsid w:val="00596CB1"/>
    <w:rsid w:val="006B6B42"/>
    <w:rsid w:val="006D06D0"/>
    <w:rsid w:val="0072412A"/>
    <w:rsid w:val="008607F3"/>
    <w:rsid w:val="008679CC"/>
    <w:rsid w:val="009367FF"/>
    <w:rsid w:val="00A05A54"/>
    <w:rsid w:val="00A21F7D"/>
    <w:rsid w:val="00B46BE6"/>
    <w:rsid w:val="00B7713D"/>
    <w:rsid w:val="00BD443C"/>
    <w:rsid w:val="00C720F2"/>
    <w:rsid w:val="00C809C5"/>
    <w:rsid w:val="00D44B8C"/>
    <w:rsid w:val="00E175E1"/>
    <w:rsid w:val="00EC1B7C"/>
    <w:rsid w:val="00F1201A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6124"/>
  <w15:chartTrackingRefBased/>
  <w15:docId w15:val="{4833B01B-6DB4-4241-83E7-3CF7C80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F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7F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B86527-D97E-5F47-BE6E-6BE58F4F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Bender</dc:creator>
  <cp:keywords/>
  <dc:description/>
  <cp:lastModifiedBy>Elana Bender</cp:lastModifiedBy>
  <cp:revision>4</cp:revision>
  <cp:lastPrinted>2024-01-18T18:19:00Z</cp:lastPrinted>
  <dcterms:created xsi:type="dcterms:W3CDTF">2024-01-12T20:37:00Z</dcterms:created>
  <dcterms:modified xsi:type="dcterms:W3CDTF">2024-01-19T15:16:00Z</dcterms:modified>
</cp:coreProperties>
</file>